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1118061"/>
    <w:p w14:paraId="008E0045" w14:textId="77777777" w:rsidR="00966709" w:rsidRPr="00966709" w:rsidRDefault="00966709" w:rsidP="009667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66709">
        <w:rPr>
          <w:rFonts w:ascii="Times New Roman" w:eastAsia="Times New Roman" w:hAnsi="Times New Roman" w:cs="Times New Roman"/>
          <w:color w:val="auto"/>
          <w:sz w:val="20"/>
          <w:szCs w:val="20"/>
        </w:rPr>
        <w:fldChar w:fldCharType="begin"/>
      </w:r>
      <w:r w:rsidRPr="00966709">
        <w:rPr>
          <w:rFonts w:ascii="Times New Roman" w:eastAsia="Times New Roman" w:hAnsi="Times New Roman" w:cs="Times New Roman"/>
          <w:color w:val="auto"/>
          <w:sz w:val="20"/>
          <w:szCs w:val="20"/>
        </w:rPr>
        <w:instrText xml:space="preserve"> INCLUDEPICTURE "https://upload.wikimedia.org/wikipedia/commons/thumb/0/00/Emblem_of_Italy.svg/527px-Emblem_of_Italy.svg.png" \* MERGEFORMATINET </w:instrText>
      </w:r>
      <w:r w:rsidRPr="00966709">
        <w:rPr>
          <w:rFonts w:ascii="Times New Roman" w:eastAsia="Times New Roman" w:hAnsi="Times New Roman" w:cs="Times New Roman"/>
          <w:color w:val="auto"/>
          <w:sz w:val="20"/>
          <w:szCs w:val="20"/>
        </w:rPr>
        <w:fldChar w:fldCharType="separate"/>
      </w:r>
      <w:r w:rsidRPr="00966709">
        <w:rPr>
          <w:rFonts w:ascii="Times New Roman" w:eastAsia="Times New Roman" w:hAnsi="Times New Roman" w:cs="Times New Roman"/>
          <w:color w:val="auto"/>
          <w:sz w:val="20"/>
          <w:szCs w:val="20"/>
        </w:rPr>
        <w:fldChar w:fldCharType="begin"/>
      </w:r>
      <w:r w:rsidRPr="00966709">
        <w:rPr>
          <w:rFonts w:ascii="Times New Roman" w:eastAsia="Times New Roman" w:hAnsi="Times New Roman" w:cs="Times New Roman"/>
          <w:color w:val="auto"/>
          <w:sz w:val="20"/>
          <w:szCs w:val="20"/>
        </w:rPr>
        <w:instrText xml:space="preserve"> INCLUDEPICTURE  "https://upload.wikimedia.org/wikipedia/commons/thumb/0/00/Emblem_of_Italy.svg/527px-Emblem_of_Italy.svg.png" \* MERGEFORMATINET </w:instrText>
      </w:r>
      <w:r w:rsidRPr="00966709">
        <w:rPr>
          <w:rFonts w:ascii="Times New Roman" w:eastAsia="Times New Roman" w:hAnsi="Times New Roman" w:cs="Times New Roman"/>
          <w:color w:val="auto"/>
          <w:sz w:val="20"/>
          <w:szCs w:val="20"/>
        </w:rPr>
        <w:fldChar w:fldCharType="separate"/>
      </w:r>
      <w:r w:rsidR="00A25799">
        <w:rPr>
          <w:rFonts w:ascii="Times New Roman" w:eastAsia="Times New Roman" w:hAnsi="Times New Roman" w:cs="Times New Roman"/>
          <w:color w:val="auto"/>
          <w:sz w:val="20"/>
          <w:szCs w:val="20"/>
        </w:rPr>
        <w:fldChar w:fldCharType="begin"/>
      </w:r>
      <w:r w:rsidR="00A25799">
        <w:rPr>
          <w:rFonts w:ascii="Times New Roman" w:eastAsia="Times New Roman" w:hAnsi="Times New Roman" w:cs="Times New Roman"/>
          <w:color w:val="auto"/>
          <w:sz w:val="20"/>
          <w:szCs w:val="20"/>
        </w:rPr>
        <w:instrText xml:space="preserve"> </w:instrText>
      </w:r>
      <w:r w:rsidR="00A25799">
        <w:rPr>
          <w:rFonts w:ascii="Times New Roman" w:eastAsia="Times New Roman" w:hAnsi="Times New Roman" w:cs="Times New Roman"/>
          <w:color w:val="auto"/>
          <w:sz w:val="20"/>
          <w:szCs w:val="20"/>
        </w:rPr>
        <w:instrText>INCLUDEPICTURE  "https://upload.wikimedia.org/wikipedia/commons/thumb/0/00/Emblem_of_Italy.svg/527px-Emblem_of_Italy.svg.png" \* MERGEFORMATINET</w:instrText>
      </w:r>
      <w:r w:rsidR="00A25799">
        <w:rPr>
          <w:rFonts w:ascii="Times New Roman" w:eastAsia="Times New Roman" w:hAnsi="Times New Roman" w:cs="Times New Roman"/>
          <w:color w:val="auto"/>
          <w:sz w:val="20"/>
          <w:szCs w:val="20"/>
        </w:rPr>
        <w:instrText xml:space="preserve"> </w:instrText>
      </w:r>
      <w:r w:rsidR="00A25799">
        <w:rPr>
          <w:rFonts w:ascii="Times New Roman" w:eastAsia="Times New Roman" w:hAnsi="Times New Roman" w:cs="Times New Roman"/>
          <w:color w:val="auto"/>
          <w:sz w:val="20"/>
          <w:szCs w:val="20"/>
        </w:rPr>
        <w:fldChar w:fldCharType="separate"/>
      </w:r>
      <w:r w:rsidR="00A25799">
        <w:rPr>
          <w:rFonts w:ascii="Times New Roman" w:eastAsia="Times New Roman" w:hAnsi="Times New Roman" w:cs="Times New Roman"/>
          <w:color w:val="auto"/>
          <w:sz w:val="20"/>
          <w:szCs w:val="20"/>
        </w:rPr>
        <w:pict w14:anchorId="43D294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ile:Emblem of Italy.svg" style="width:45.35pt;height:52.35pt">
            <v:imagedata r:id="rId4" r:href="rId5"/>
          </v:shape>
        </w:pict>
      </w:r>
      <w:r w:rsidR="00A25799">
        <w:rPr>
          <w:rFonts w:ascii="Times New Roman" w:eastAsia="Times New Roman" w:hAnsi="Times New Roman" w:cs="Times New Roman"/>
          <w:color w:val="auto"/>
          <w:sz w:val="20"/>
          <w:szCs w:val="20"/>
        </w:rPr>
        <w:fldChar w:fldCharType="end"/>
      </w:r>
      <w:r w:rsidRPr="00966709">
        <w:rPr>
          <w:rFonts w:ascii="Times New Roman" w:eastAsia="Times New Roman" w:hAnsi="Times New Roman" w:cs="Times New Roman"/>
          <w:color w:val="auto"/>
          <w:sz w:val="20"/>
          <w:szCs w:val="20"/>
        </w:rPr>
        <w:fldChar w:fldCharType="end"/>
      </w:r>
      <w:r w:rsidRPr="00966709">
        <w:rPr>
          <w:rFonts w:ascii="Times New Roman" w:eastAsia="Times New Roman" w:hAnsi="Times New Roman" w:cs="Times New Roman"/>
          <w:color w:val="auto"/>
          <w:sz w:val="20"/>
          <w:szCs w:val="20"/>
        </w:rPr>
        <w:fldChar w:fldCharType="end"/>
      </w:r>
      <w:bookmarkEnd w:id="0"/>
    </w:p>
    <w:p w14:paraId="62AD0033" w14:textId="77777777" w:rsidR="00966709" w:rsidRPr="00966709" w:rsidRDefault="00966709" w:rsidP="00966709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auto"/>
          <w:sz w:val="40"/>
          <w:szCs w:val="40"/>
        </w:rPr>
      </w:pPr>
      <w:r w:rsidRPr="00966709">
        <w:rPr>
          <w:rFonts w:ascii="Times New Roman" w:eastAsia="Times New Roman" w:hAnsi="Times New Roman" w:cs="Times New Roman"/>
          <w:color w:val="auto"/>
          <w:sz w:val="40"/>
          <w:szCs w:val="40"/>
        </w:rPr>
        <w:t>Procura della Repubblica</w:t>
      </w:r>
    </w:p>
    <w:p w14:paraId="21ED9A05" w14:textId="77777777" w:rsidR="00966709" w:rsidRPr="00966709" w:rsidRDefault="00966709" w:rsidP="00966709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96670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presso il Tribunale </w:t>
      </w:r>
    </w:p>
    <w:p w14:paraId="7225076C" w14:textId="7343D5E3" w:rsidR="009851F7" w:rsidRDefault="00966709" w:rsidP="00966709">
      <w:pPr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667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TRANI</w:t>
      </w:r>
    </w:p>
    <w:p w14:paraId="0C716D2A" w14:textId="77777777" w:rsidR="00966709" w:rsidRPr="00966709" w:rsidRDefault="00966709" w:rsidP="00966709">
      <w:pPr>
        <w:spacing w:after="0" w:line="240" w:lineRule="auto"/>
        <w:ind w:hanging="6"/>
        <w:jc w:val="center"/>
        <w:rPr>
          <w:rFonts w:ascii="Times New Roman" w:hAnsi="Times New Roman" w:cs="Times New Roman"/>
        </w:rPr>
      </w:pPr>
    </w:p>
    <w:p w14:paraId="119AAE9A" w14:textId="2303F8B3" w:rsidR="009851F7" w:rsidRPr="00966709" w:rsidRDefault="00966709" w:rsidP="00966709">
      <w:pPr>
        <w:pBdr>
          <w:top w:val="single" w:sz="4" w:space="0" w:color="000000"/>
          <w:left w:val="single" w:sz="4" w:space="0" w:color="000000"/>
          <w:bottom w:val="single" w:sz="3" w:space="0" w:color="000000"/>
          <w:right w:val="single" w:sz="3" w:space="0" w:color="000000"/>
        </w:pBdr>
        <w:spacing w:after="0" w:line="240" w:lineRule="auto"/>
        <w:ind w:right="38"/>
        <w:jc w:val="center"/>
        <w:rPr>
          <w:rFonts w:ascii="Times New Roman" w:hAnsi="Times New Roman" w:cs="Times New Roman"/>
        </w:rPr>
      </w:pPr>
      <w:r w:rsidRPr="00966709">
        <w:rPr>
          <w:rFonts w:ascii="Times New Roman" w:hAnsi="Times New Roman" w:cs="Times New Roman"/>
          <w:sz w:val="24"/>
        </w:rPr>
        <w:t>RICHIESTA D</w:t>
      </w:r>
      <w:r>
        <w:rPr>
          <w:rFonts w:ascii="Times New Roman" w:hAnsi="Times New Roman" w:cs="Times New Roman"/>
          <w:sz w:val="24"/>
        </w:rPr>
        <w:t>I</w:t>
      </w:r>
      <w:r w:rsidRPr="00966709">
        <w:rPr>
          <w:rFonts w:ascii="Times New Roman" w:hAnsi="Times New Roman" w:cs="Times New Roman"/>
          <w:sz w:val="24"/>
        </w:rPr>
        <w:t xml:space="preserve"> COPIE ATTI PROCEDIMENTI ARCHIVIATI</w:t>
      </w:r>
    </w:p>
    <w:p w14:paraId="762900DD" w14:textId="77777777" w:rsidR="009851F7" w:rsidRPr="00966709" w:rsidRDefault="00966709" w:rsidP="00966709">
      <w:pPr>
        <w:spacing w:after="0" w:line="240" w:lineRule="auto"/>
        <w:ind w:left="10" w:right="-10" w:hanging="10"/>
        <w:jc w:val="right"/>
        <w:rPr>
          <w:rFonts w:ascii="Times New Roman" w:hAnsi="Times New Roman" w:cs="Times New Roman"/>
          <w:b/>
          <w:bCs/>
        </w:rPr>
      </w:pPr>
      <w:proofErr w:type="spellStart"/>
      <w:r w:rsidRPr="00966709">
        <w:rPr>
          <w:rFonts w:ascii="Times New Roman" w:hAnsi="Times New Roman" w:cs="Times New Roman"/>
          <w:b/>
          <w:bCs/>
          <w:sz w:val="24"/>
        </w:rPr>
        <w:t>Mod</w:t>
      </w:r>
      <w:proofErr w:type="spellEnd"/>
      <w:r w:rsidRPr="00966709">
        <w:rPr>
          <w:rFonts w:ascii="Times New Roman" w:hAnsi="Times New Roman" w:cs="Times New Roman"/>
          <w:b/>
          <w:bCs/>
          <w:sz w:val="24"/>
        </w:rPr>
        <w:t>. R6</w:t>
      </w:r>
    </w:p>
    <w:p w14:paraId="1E1323F6" w14:textId="77777777" w:rsidR="009851F7" w:rsidRPr="00966709" w:rsidRDefault="00966709" w:rsidP="00966709">
      <w:pPr>
        <w:spacing w:after="0" w:line="240" w:lineRule="auto"/>
        <w:ind w:left="10" w:right="-1" w:hanging="10"/>
        <w:jc w:val="right"/>
        <w:rPr>
          <w:rFonts w:ascii="Times New Roman" w:hAnsi="Times New Roman" w:cs="Times New Roman"/>
          <w:b/>
          <w:bCs/>
        </w:rPr>
      </w:pPr>
      <w:r w:rsidRPr="00966709">
        <w:rPr>
          <w:rFonts w:ascii="Times New Roman" w:hAnsi="Times New Roman" w:cs="Times New Roman"/>
          <w:b/>
          <w:bCs/>
          <w:sz w:val="24"/>
        </w:rPr>
        <w:t>Alla Procura della Repubblica presso il Tribunale di Trani</w:t>
      </w:r>
    </w:p>
    <w:p w14:paraId="04D8166F" w14:textId="77777777" w:rsidR="00966709" w:rsidRDefault="00966709" w:rsidP="00966709">
      <w:pPr>
        <w:spacing w:after="0" w:line="240" w:lineRule="auto"/>
        <w:ind w:left="9" w:hanging="10"/>
        <w:rPr>
          <w:rFonts w:ascii="Times New Roman" w:hAnsi="Times New Roman" w:cs="Times New Roman"/>
        </w:rPr>
      </w:pPr>
    </w:p>
    <w:p w14:paraId="5F5749A4" w14:textId="5048926C" w:rsidR="009851F7" w:rsidRPr="00966709" w:rsidRDefault="00966709" w:rsidP="00966709">
      <w:pPr>
        <w:spacing w:after="0" w:line="240" w:lineRule="auto"/>
        <w:ind w:left="9" w:hanging="10"/>
        <w:rPr>
          <w:rFonts w:ascii="Times New Roman" w:hAnsi="Times New Roman" w:cs="Times New Roman"/>
        </w:rPr>
      </w:pPr>
      <w:r w:rsidRPr="00966709">
        <w:rPr>
          <w:rFonts w:ascii="Times New Roman" w:hAnsi="Times New Roman" w:cs="Times New Roman"/>
        </w:rPr>
        <w:t>Il/La sottoscritto/a</w:t>
      </w:r>
      <w:r>
        <w:rPr>
          <w:rFonts w:ascii="Times New Roman" w:hAnsi="Times New Roman" w:cs="Times New Roman"/>
        </w:rPr>
        <w:t xml:space="preserve"> ______________________________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_____________________________________</w:t>
      </w:r>
    </w:p>
    <w:p w14:paraId="6A62BABD" w14:textId="5C3C6673" w:rsidR="00966709" w:rsidRDefault="00966709" w:rsidP="00966709">
      <w:pPr>
        <w:spacing w:after="0" w:line="240" w:lineRule="auto"/>
        <w:ind w:left="5" w:right="2713" w:firstLine="3068"/>
        <w:rPr>
          <w:rFonts w:ascii="Times New Roman" w:hAnsi="Times New Roman" w:cs="Times New Roman"/>
          <w:sz w:val="14"/>
        </w:rPr>
      </w:pPr>
      <w:r w:rsidRPr="00966709">
        <w:rPr>
          <w:rFonts w:ascii="Times New Roman" w:hAnsi="Times New Roman" w:cs="Times New Roman"/>
          <w:i/>
          <w:iCs/>
          <w:sz w:val="14"/>
        </w:rPr>
        <w:t>Cognome</w:t>
      </w:r>
      <w:r w:rsidRPr="00966709"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 xml:space="preserve">                                         </w:t>
      </w:r>
      <w:r w:rsidRPr="00966709">
        <w:rPr>
          <w:rFonts w:ascii="Times New Roman" w:hAnsi="Times New Roman" w:cs="Times New Roman"/>
          <w:i/>
          <w:iCs/>
          <w:sz w:val="14"/>
        </w:rPr>
        <w:t>Nome</w:t>
      </w:r>
      <w:r w:rsidRPr="00966709">
        <w:rPr>
          <w:rFonts w:ascii="Times New Roman" w:hAnsi="Times New Roman" w:cs="Times New Roman"/>
          <w:sz w:val="14"/>
        </w:rPr>
        <w:t xml:space="preserve"> </w:t>
      </w:r>
    </w:p>
    <w:p w14:paraId="32B0F80A" w14:textId="5FA57ABE" w:rsidR="009851F7" w:rsidRPr="00966709" w:rsidRDefault="00966709" w:rsidP="00966709">
      <w:pPr>
        <w:spacing w:after="0" w:line="240" w:lineRule="auto"/>
        <w:ind w:right="2713"/>
        <w:rPr>
          <w:rFonts w:ascii="Times New Roman" w:hAnsi="Times New Roman" w:cs="Times New Roman"/>
          <w:sz w:val="24"/>
        </w:rPr>
      </w:pPr>
      <w:r w:rsidRPr="00966709">
        <w:rPr>
          <w:rFonts w:ascii="Times New Roman" w:hAnsi="Times New Roman" w:cs="Times New Roman"/>
          <w:sz w:val="24"/>
        </w:rPr>
        <w:t>in qualità di:</w:t>
      </w:r>
    </w:p>
    <w:p w14:paraId="760A4BCB" w14:textId="77777777" w:rsidR="00966709" w:rsidRDefault="00966709" w:rsidP="0096670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□ </w:t>
      </w:r>
      <w:r w:rsidRPr="00966709">
        <w:rPr>
          <w:rFonts w:ascii="Times New Roman" w:hAnsi="Times New Roman" w:cs="Times New Roman"/>
          <w:sz w:val="24"/>
        </w:rPr>
        <w:t xml:space="preserve">indagato </w:t>
      </w:r>
      <w:proofErr w:type="gramStart"/>
      <w:r w:rsidRPr="00966709">
        <w:rPr>
          <w:rFonts w:ascii="Times New Roman" w:hAnsi="Times New Roman" w:cs="Times New Roman"/>
          <w:sz w:val="24"/>
        </w:rPr>
        <w:t>□  persona</w:t>
      </w:r>
      <w:proofErr w:type="gramEnd"/>
      <w:r w:rsidRPr="00966709">
        <w:rPr>
          <w:rFonts w:ascii="Times New Roman" w:hAnsi="Times New Roman" w:cs="Times New Roman"/>
          <w:sz w:val="24"/>
        </w:rPr>
        <w:t xml:space="preserve"> offesa □ difensore (</w:t>
      </w:r>
      <w:r w:rsidRPr="00966709">
        <w:rPr>
          <w:rFonts w:ascii="Times New Roman" w:hAnsi="Times New Roman" w:cs="Times New Roman"/>
          <w:i/>
          <w:iCs/>
          <w:sz w:val="24"/>
        </w:rPr>
        <w:t>indicare se dell'indagato o della persona offesa</w:t>
      </w:r>
      <w:r w:rsidRPr="00966709">
        <w:rPr>
          <w:rFonts w:ascii="Times New Roman" w:hAnsi="Times New Roman" w:cs="Times New Roman"/>
          <w:sz w:val="24"/>
        </w:rPr>
        <w:t xml:space="preserve">) </w:t>
      </w:r>
    </w:p>
    <w:p w14:paraId="4A285AD8" w14:textId="378B74FA" w:rsidR="009851F7" w:rsidRPr="00966709" w:rsidRDefault="00966709" w:rsidP="00966709">
      <w:pPr>
        <w:spacing w:after="0" w:line="276" w:lineRule="auto"/>
        <w:rPr>
          <w:rFonts w:ascii="Times New Roman" w:hAnsi="Times New Roman" w:cs="Times New Roman"/>
        </w:rPr>
      </w:pPr>
      <w:r w:rsidRPr="00966709">
        <w:rPr>
          <w:rFonts w:ascii="Times New Roman" w:hAnsi="Times New Roman" w:cs="Times New Roman"/>
          <w:sz w:val="24"/>
        </w:rPr>
        <w:t>con riferimento a</w:t>
      </w:r>
      <w:r>
        <w:rPr>
          <w:rFonts w:ascii="Times New Roman" w:hAnsi="Times New Roman" w:cs="Times New Roman"/>
          <w:sz w:val="24"/>
        </w:rPr>
        <w:t>l</w:t>
      </w:r>
      <w:r w:rsidRPr="00966709">
        <w:rPr>
          <w:rFonts w:ascii="Times New Roman" w:hAnsi="Times New Roman" w:cs="Times New Roman"/>
          <w:sz w:val="24"/>
        </w:rPr>
        <w:t xml:space="preserve"> procedimento n. </w:t>
      </w:r>
      <w:r>
        <w:rPr>
          <w:rFonts w:ascii="Times New Roman" w:hAnsi="Times New Roman" w:cs="Times New Roman"/>
          <w:sz w:val="24"/>
        </w:rPr>
        <w:t xml:space="preserve">__________ </w:t>
      </w:r>
      <w:proofErr w:type="spellStart"/>
      <w:r w:rsidRPr="00966709">
        <w:rPr>
          <w:rFonts w:ascii="Times New Roman" w:hAnsi="Times New Roman" w:cs="Times New Roman"/>
          <w:sz w:val="24"/>
        </w:rPr>
        <w:t>Mod</w:t>
      </w:r>
      <w:proofErr w:type="spellEnd"/>
      <w:r w:rsidRPr="00966709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___ </w:t>
      </w:r>
      <w:r w:rsidRPr="00966709">
        <w:rPr>
          <w:rFonts w:ascii="Times New Roman" w:hAnsi="Times New Roman" w:cs="Times New Roman"/>
          <w:sz w:val="24"/>
        </w:rPr>
        <w:t>archiviato in data</w:t>
      </w:r>
      <w:r>
        <w:rPr>
          <w:rFonts w:ascii="Times New Roman" w:hAnsi="Times New Roman" w:cs="Times New Roman"/>
          <w:sz w:val="24"/>
        </w:rPr>
        <w:t xml:space="preserve"> _________________</w:t>
      </w:r>
    </w:p>
    <w:p w14:paraId="118D6377" w14:textId="77777777" w:rsidR="00966709" w:rsidRDefault="00966709" w:rsidP="00966709">
      <w:pPr>
        <w:spacing w:after="0" w:line="240" w:lineRule="auto"/>
        <w:ind w:left="-5" w:right="-1"/>
        <w:jc w:val="center"/>
        <w:rPr>
          <w:rFonts w:ascii="Times New Roman" w:hAnsi="Times New Roman" w:cs="Times New Roman"/>
        </w:rPr>
      </w:pPr>
      <w:r w:rsidRPr="00966709">
        <w:rPr>
          <w:rFonts w:ascii="Times New Roman" w:hAnsi="Times New Roman" w:cs="Times New Roman"/>
        </w:rPr>
        <w:t>CHIEDE</w:t>
      </w:r>
    </w:p>
    <w:p w14:paraId="0931E7B0" w14:textId="1B671F15" w:rsidR="009851F7" w:rsidRDefault="00966709" w:rsidP="00966709">
      <w:pPr>
        <w:spacing w:after="0" w:line="240" w:lineRule="auto"/>
        <w:ind w:left="-5" w:right="4413"/>
        <w:jc w:val="both"/>
        <w:rPr>
          <w:rFonts w:ascii="Times New Roman" w:hAnsi="Times New Roman" w:cs="Times New Roman"/>
        </w:rPr>
      </w:pPr>
      <w:r w:rsidRPr="00966709">
        <w:rPr>
          <w:rFonts w:ascii="Times New Roman" w:hAnsi="Times New Roman" w:cs="Times New Roman"/>
        </w:rPr>
        <w:t xml:space="preserve"> il rilascio di copia dei seguenti atti:</w:t>
      </w:r>
    </w:p>
    <w:p w14:paraId="5E202C70" w14:textId="67BF1639" w:rsidR="00966709" w:rsidRDefault="00966709" w:rsidP="00966709">
      <w:pPr>
        <w:spacing w:after="0" w:line="240" w:lineRule="auto"/>
        <w:ind w:left="-5" w:right="-1"/>
        <w:jc w:val="both"/>
        <w:rPr>
          <w:rFonts w:ascii="Times New Roman" w:hAnsi="Times New Roman" w:cs="Times New Roman"/>
        </w:rPr>
      </w:pPr>
      <w:r w:rsidRPr="00966709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966709">
        <w:rPr>
          <w:rFonts w:ascii="Times New Roman" w:hAnsi="Times New Roman" w:cs="Times New Roman"/>
        </w:rPr>
        <w:t>con urgenza</w:t>
      </w:r>
      <w:r w:rsidRPr="00966709">
        <w:rPr>
          <w:rFonts w:ascii="Times New Roman" w:hAnsi="Times New Roman" w:cs="Times New Roman"/>
          <w:sz w:val="18"/>
          <w:vertAlign w:val="superscript"/>
        </w:rPr>
        <w:t>1</w:t>
      </w:r>
      <w:r w:rsidRPr="00966709">
        <w:rPr>
          <w:rFonts w:ascii="Times New Roman" w:hAnsi="Times New Roman" w:cs="Times New Roman"/>
        </w:rPr>
        <w:tab/>
        <w:t>□</w:t>
      </w:r>
      <w:r>
        <w:rPr>
          <w:rFonts w:ascii="Times New Roman" w:hAnsi="Times New Roman" w:cs="Times New Roman"/>
        </w:rPr>
        <w:t xml:space="preserve"> </w:t>
      </w:r>
      <w:r w:rsidRPr="00966709">
        <w:rPr>
          <w:rFonts w:ascii="Times New Roman" w:hAnsi="Times New Roman" w:cs="Times New Roman"/>
        </w:rPr>
        <w:t>senza urgenza</w:t>
      </w:r>
      <w:r>
        <w:rPr>
          <w:rFonts w:ascii="Times New Roman" w:hAnsi="Times New Roman" w:cs="Times New Roman"/>
        </w:rPr>
        <w:tab/>
      </w:r>
      <w:r w:rsidRPr="009667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66709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966709">
        <w:rPr>
          <w:rFonts w:ascii="Times New Roman" w:hAnsi="Times New Roman" w:cs="Times New Roman"/>
        </w:rPr>
        <w:t>con conformità</w:t>
      </w:r>
      <w:r w:rsidRPr="00966709">
        <w:rPr>
          <w:rFonts w:ascii="Times New Roman" w:hAnsi="Times New Roman" w:cs="Times New Roman"/>
        </w:rPr>
        <w:tab/>
        <w:t>□</w:t>
      </w:r>
      <w:r>
        <w:rPr>
          <w:rFonts w:ascii="Times New Roman" w:hAnsi="Times New Roman" w:cs="Times New Roman"/>
        </w:rPr>
        <w:t xml:space="preserve"> </w:t>
      </w:r>
      <w:r w:rsidRPr="00966709">
        <w:rPr>
          <w:rFonts w:ascii="Times New Roman" w:hAnsi="Times New Roman" w:cs="Times New Roman"/>
        </w:rPr>
        <w:t>senza conformità</w:t>
      </w:r>
    </w:p>
    <w:p w14:paraId="4FD03124" w14:textId="00FA10CB" w:rsidR="00966709" w:rsidRDefault="00966709" w:rsidP="00966709">
      <w:pPr>
        <w:spacing w:after="0" w:line="240" w:lineRule="auto"/>
        <w:ind w:left="-5" w:right="-1"/>
        <w:jc w:val="both"/>
        <w:rPr>
          <w:rFonts w:ascii="Times New Roman" w:hAnsi="Times New Roman" w:cs="Times New Roman"/>
        </w:rPr>
      </w:pPr>
    </w:p>
    <w:p w14:paraId="1462DFA4" w14:textId="51C82C90" w:rsidR="00966709" w:rsidRDefault="00966709" w:rsidP="00966709">
      <w:pPr>
        <w:spacing w:after="0" w:line="240" w:lineRule="auto"/>
        <w:ind w:left="-5" w:right="-1"/>
        <w:jc w:val="both"/>
        <w:rPr>
          <w:rFonts w:ascii="Times New Roman" w:hAnsi="Times New Roman" w:cs="Times New Roman"/>
        </w:rPr>
      </w:pPr>
      <w:r w:rsidRPr="00966709">
        <w:rPr>
          <w:rFonts w:ascii="Times New Roman" w:hAnsi="Times New Roman" w:cs="Times New Roman"/>
        </w:rPr>
        <w:t>Trani,</w:t>
      </w:r>
      <w:r w:rsidRPr="009667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66709">
        <w:rPr>
          <w:rFonts w:ascii="Times New Roman" w:hAnsi="Times New Roman" w:cs="Times New Roman"/>
        </w:rPr>
        <w:tab/>
        <w:t>Firma</w:t>
      </w:r>
      <w:r w:rsidRPr="009667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</w:t>
      </w:r>
    </w:p>
    <w:p w14:paraId="07628428" w14:textId="69749EF6" w:rsidR="00966709" w:rsidRDefault="00966709" w:rsidP="00966709">
      <w:pPr>
        <w:spacing w:after="0" w:line="240" w:lineRule="auto"/>
        <w:ind w:left="-5" w:right="-1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66709" w14:paraId="76D01B12" w14:textId="77777777" w:rsidTr="00A25799">
        <w:tc>
          <w:tcPr>
            <w:tcW w:w="4814" w:type="dxa"/>
            <w:tcBorders>
              <w:top w:val="nil"/>
              <w:bottom w:val="nil"/>
            </w:tcBorders>
          </w:tcPr>
          <w:p w14:paraId="28F079F3" w14:textId="77777777" w:rsidR="00966709" w:rsidRPr="00966709" w:rsidRDefault="00966709" w:rsidP="00966709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6709">
              <w:rPr>
                <w:rFonts w:ascii="Times New Roman" w:hAnsi="Times New Roman" w:cs="Times New Roman"/>
                <w:b/>
                <w:bCs/>
              </w:rPr>
              <w:t>Procura della Repubblica di Trani</w:t>
            </w:r>
          </w:p>
          <w:p w14:paraId="5D698B6D" w14:textId="77777777" w:rsidR="00966709" w:rsidRDefault="00966709" w:rsidP="00966709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</w:rPr>
              <w:t xml:space="preserve">Al Giudice per le indagini preliminari per il provvedimento di cui all'art. 116 cpp. </w:t>
            </w:r>
          </w:p>
          <w:p w14:paraId="77A045F7" w14:textId="77777777" w:rsidR="00966709" w:rsidRDefault="00966709" w:rsidP="00966709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</w:rPr>
              <w:t>Trani</w:t>
            </w:r>
            <w:r>
              <w:rPr>
                <w:rFonts w:ascii="Times New Roman" w:hAnsi="Times New Roman" w:cs="Times New Roman"/>
              </w:rPr>
              <w:t>, _______</w:t>
            </w:r>
          </w:p>
          <w:p w14:paraId="682D2517" w14:textId="77777777" w:rsidR="00966709" w:rsidRDefault="00966709" w:rsidP="00966709">
            <w:pPr>
              <w:ind w:right="-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Pubblico Ministero</w:t>
            </w:r>
          </w:p>
          <w:p w14:paraId="65635F91" w14:textId="6623FEEE" w:rsidR="00966709" w:rsidRDefault="00966709" w:rsidP="00966709">
            <w:pPr>
              <w:ind w:right="-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21988E74" w14:textId="77777777" w:rsidR="00966709" w:rsidRPr="00966709" w:rsidRDefault="00966709" w:rsidP="00966709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6709">
              <w:rPr>
                <w:rFonts w:ascii="Times New Roman" w:hAnsi="Times New Roman" w:cs="Times New Roman"/>
                <w:b/>
                <w:bCs/>
              </w:rPr>
              <w:t>Tribunale di Trani</w:t>
            </w:r>
          </w:p>
          <w:p w14:paraId="0F2136E5" w14:textId="77777777" w:rsidR="00966709" w:rsidRDefault="00966709" w:rsidP="00966709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966709">
              <w:rPr>
                <w:rFonts w:ascii="Times New Roman" w:hAnsi="Times New Roman" w:cs="Times New Roman"/>
                <w:sz w:val="20"/>
              </w:rPr>
              <w:t>Il Giudice per le indagini preliminari, visto autorizza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  <w:p w14:paraId="23F8607D" w14:textId="77777777" w:rsidR="00966709" w:rsidRDefault="00966709" w:rsidP="00966709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A9A55A2" w14:textId="77777777" w:rsidR="00966709" w:rsidRDefault="00966709" w:rsidP="00966709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</w:rPr>
              <w:t>Trani</w:t>
            </w:r>
            <w:r>
              <w:rPr>
                <w:rFonts w:ascii="Times New Roman" w:hAnsi="Times New Roman" w:cs="Times New Roman"/>
              </w:rPr>
              <w:t>, _______</w:t>
            </w:r>
          </w:p>
          <w:p w14:paraId="5DD3E07F" w14:textId="00763BC2" w:rsidR="00966709" w:rsidRDefault="00A25799" w:rsidP="00966709">
            <w:pPr>
              <w:ind w:right="-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giudice </w:t>
            </w:r>
          </w:p>
          <w:p w14:paraId="305638DC" w14:textId="24584E44" w:rsidR="00966709" w:rsidRDefault="00966709" w:rsidP="00966709">
            <w:pPr>
              <w:ind w:right="-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</w:tc>
      </w:tr>
      <w:tr w:rsidR="00966709" w14:paraId="522FBC68" w14:textId="77777777" w:rsidTr="00A25799">
        <w:tc>
          <w:tcPr>
            <w:tcW w:w="4814" w:type="dxa"/>
            <w:tcBorders>
              <w:top w:val="nil"/>
            </w:tcBorders>
          </w:tcPr>
          <w:p w14:paraId="28AB88DC" w14:textId="77777777" w:rsidR="00966709" w:rsidRDefault="00966709" w:rsidP="00966709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nil"/>
            </w:tcBorders>
          </w:tcPr>
          <w:p w14:paraId="57AE3B8F" w14:textId="77777777" w:rsidR="00966709" w:rsidRDefault="00966709" w:rsidP="00966709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03388E" w14:textId="77777777" w:rsidR="00966709" w:rsidRDefault="00966709" w:rsidP="00966709">
      <w:pPr>
        <w:spacing w:after="0" w:line="240" w:lineRule="auto"/>
        <w:ind w:left="-5" w:right="-1"/>
        <w:jc w:val="both"/>
        <w:rPr>
          <w:rFonts w:ascii="Times New Roman" w:hAnsi="Times New Roman" w:cs="Times New Roman"/>
        </w:rPr>
      </w:pPr>
    </w:p>
    <w:p w14:paraId="6B177CF5" w14:textId="598EE7D4" w:rsidR="009851F7" w:rsidRPr="00966709" w:rsidRDefault="00966709" w:rsidP="00966709">
      <w:pPr>
        <w:tabs>
          <w:tab w:val="center" w:pos="3844"/>
          <w:tab w:val="center" w:pos="7801"/>
        </w:tabs>
        <w:spacing w:after="0" w:line="240" w:lineRule="auto"/>
        <w:ind w:left="-1"/>
        <w:rPr>
          <w:rFonts w:ascii="Times New Roman" w:hAnsi="Times New Roman" w:cs="Times New Roman"/>
        </w:rPr>
      </w:pPr>
      <w:r w:rsidRPr="00966709">
        <w:rPr>
          <w:rFonts w:ascii="Times New Roman" w:hAnsi="Times New Roman" w:cs="Times New Roman"/>
        </w:rPr>
        <w:t>Rilasciate n.</w:t>
      </w:r>
      <w:r>
        <w:rPr>
          <w:rFonts w:ascii="Times New Roman" w:hAnsi="Times New Roman" w:cs="Times New Roman"/>
        </w:rPr>
        <w:t xml:space="preserve"> _____________ </w:t>
      </w:r>
      <w:r w:rsidRPr="00966709">
        <w:rPr>
          <w:rFonts w:ascii="Times New Roman" w:hAnsi="Times New Roman" w:cs="Times New Roman"/>
        </w:rPr>
        <w:tab/>
        <w:t>copie previa riscossione di €</w:t>
      </w:r>
      <w:r>
        <w:rPr>
          <w:rFonts w:ascii="Times New Roman" w:hAnsi="Times New Roman" w:cs="Times New Roman"/>
        </w:rPr>
        <w:t xml:space="preserve"> _____________ </w:t>
      </w:r>
      <w:r w:rsidRPr="00966709">
        <w:rPr>
          <w:rFonts w:ascii="Times New Roman" w:hAnsi="Times New Roman" w:cs="Times New Roman"/>
        </w:rPr>
        <w:t>per diritti di cancelleria.</w:t>
      </w:r>
    </w:p>
    <w:p w14:paraId="7F21BDF5" w14:textId="5A608B0D" w:rsidR="009851F7" w:rsidRDefault="00966709" w:rsidP="00966709">
      <w:pPr>
        <w:spacing w:after="0" w:line="240" w:lineRule="auto"/>
        <w:ind w:right="869"/>
        <w:jc w:val="right"/>
        <w:rPr>
          <w:rFonts w:ascii="Times New Roman" w:hAnsi="Times New Roman" w:cs="Times New Roman"/>
        </w:rPr>
      </w:pPr>
      <w:r w:rsidRPr="00966709">
        <w:rPr>
          <w:rFonts w:ascii="Times New Roman" w:hAnsi="Times New Roman" w:cs="Times New Roman"/>
        </w:rPr>
        <w:t>Per ricevuta</w:t>
      </w:r>
    </w:p>
    <w:p w14:paraId="44C36629" w14:textId="70B8311B" w:rsidR="00966709" w:rsidRPr="00966709" w:rsidRDefault="00966709" w:rsidP="00966709">
      <w:pPr>
        <w:spacing w:after="0" w:line="240" w:lineRule="auto"/>
        <w:ind w:right="86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p w14:paraId="4C81630E" w14:textId="77777777" w:rsidR="009851F7" w:rsidRPr="00966709" w:rsidRDefault="00966709" w:rsidP="00966709">
      <w:pPr>
        <w:spacing w:after="0" w:line="240" w:lineRule="auto"/>
        <w:ind w:left="9" w:hanging="10"/>
        <w:rPr>
          <w:rFonts w:ascii="Times New Roman" w:hAnsi="Times New Roman" w:cs="Times New Roman"/>
          <w:b/>
          <w:bCs/>
        </w:rPr>
      </w:pPr>
      <w:r w:rsidRPr="00966709">
        <w:rPr>
          <w:rFonts w:ascii="Times New Roman" w:hAnsi="Times New Roman" w:cs="Times New Roman"/>
          <w:b/>
          <w:bCs/>
          <w:sz w:val="20"/>
        </w:rPr>
        <w:t>Diritti di copia senza certificazione di conformità su supporto cartaceo</w:t>
      </w:r>
    </w:p>
    <w:tbl>
      <w:tblPr>
        <w:tblStyle w:val="TableGrid"/>
        <w:tblW w:w="10050" w:type="dxa"/>
        <w:tblInd w:w="13" w:type="dxa"/>
        <w:tblCellMar>
          <w:top w:w="40" w:type="dxa"/>
          <w:left w:w="271" w:type="dxa"/>
          <w:right w:w="115" w:type="dxa"/>
        </w:tblCellMar>
        <w:tblLook w:val="04A0" w:firstRow="1" w:lastRow="0" w:firstColumn="1" w:lastColumn="0" w:noHBand="0" w:noVBand="1"/>
      </w:tblPr>
      <w:tblGrid>
        <w:gridCol w:w="1665"/>
        <w:gridCol w:w="3542"/>
        <w:gridCol w:w="4843"/>
      </w:tblGrid>
      <w:tr w:rsidR="009851F7" w:rsidRPr="00966709" w14:paraId="3BF57531" w14:textId="77777777">
        <w:trPr>
          <w:trHeight w:val="445"/>
        </w:trPr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1DE17" w14:textId="77777777" w:rsidR="009851F7" w:rsidRPr="00966709" w:rsidRDefault="00966709" w:rsidP="00966709">
            <w:pPr>
              <w:ind w:right="160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18"/>
              </w:rPr>
              <w:t>Numero pagine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1CF35" w14:textId="77777777" w:rsidR="009851F7" w:rsidRPr="00966709" w:rsidRDefault="00966709" w:rsidP="00966709">
            <w:pPr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18"/>
              </w:rPr>
              <w:t>Diritti di copia forfettizzato — copie non urgenti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6D63C" w14:textId="77777777" w:rsidR="009851F7" w:rsidRPr="00966709" w:rsidRDefault="00966709" w:rsidP="00966709">
            <w:pPr>
              <w:ind w:right="163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18"/>
              </w:rPr>
              <w:t>Diritti di copia forfettizzato — copie urgenti</w:t>
            </w:r>
          </w:p>
        </w:tc>
      </w:tr>
      <w:tr w:rsidR="009851F7" w:rsidRPr="00966709" w14:paraId="7D52A49E" w14:textId="77777777">
        <w:trPr>
          <w:trHeight w:val="1644"/>
        </w:trPr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DB7E2" w14:textId="77777777" w:rsidR="009851F7" w:rsidRPr="00966709" w:rsidRDefault="00966709" w:rsidP="00966709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20"/>
              </w:rPr>
              <w:t>1-4</w:t>
            </w:r>
          </w:p>
          <w:p w14:paraId="07A44633" w14:textId="77777777" w:rsidR="009851F7" w:rsidRPr="00966709" w:rsidRDefault="00966709" w:rsidP="00966709">
            <w:pPr>
              <w:ind w:right="184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20"/>
              </w:rPr>
              <w:t>5-10</w:t>
            </w:r>
          </w:p>
          <w:p w14:paraId="4425D7FC" w14:textId="77777777" w:rsidR="009851F7" w:rsidRPr="00966709" w:rsidRDefault="00966709" w:rsidP="00966709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20"/>
              </w:rPr>
              <w:t>11-20</w:t>
            </w:r>
          </w:p>
          <w:p w14:paraId="7ADBC6FE" w14:textId="77777777" w:rsidR="009851F7" w:rsidRPr="00966709" w:rsidRDefault="00966709" w:rsidP="00966709">
            <w:pPr>
              <w:ind w:right="189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20"/>
              </w:rPr>
              <w:t>21-50</w:t>
            </w:r>
          </w:p>
          <w:p w14:paraId="5C6E066B" w14:textId="77777777" w:rsidR="009851F7" w:rsidRPr="00966709" w:rsidRDefault="00966709" w:rsidP="00966709">
            <w:pPr>
              <w:ind w:left="86" w:right="74" w:firstLine="182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20"/>
              </w:rPr>
              <w:t>51-100 oltre le 100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9125D" w14:textId="77777777" w:rsidR="009851F7" w:rsidRPr="00966709" w:rsidRDefault="00966709" w:rsidP="00966709">
            <w:pPr>
              <w:ind w:right="191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</w:rPr>
              <w:t>€ 1,47</w:t>
            </w:r>
          </w:p>
          <w:p w14:paraId="054224F3" w14:textId="77777777" w:rsidR="009851F7" w:rsidRPr="00966709" w:rsidRDefault="00966709" w:rsidP="00966709">
            <w:pPr>
              <w:ind w:right="191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20"/>
              </w:rPr>
              <w:t>€ 2,96</w:t>
            </w:r>
          </w:p>
          <w:p w14:paraId="5590235E" w14:textId="77777777" w:rsidR="009851F7" w:rsidRPr="00966709" w:rsidRDefault="00966709" w:rsidP="00966709">
            <w:pPr>
              <w:ind w:right="201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</w:rPr>
              <w:t>€ 5,88</w:t>
            </w:r>
          </w:p>
          <w:p w14:paraId="15A9A39E" w14:textId="77777777" w:rsidR="009851F7" w:rsidRPr="00966709" w:rsidRDefault="00966709" w:rsidP="00966709">
            <w:pPr>
              <w:ind w:right="201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</w:rPr>
              <w:t>€ 11,79</w:t>
            </w:r>
          </w:p>
          <w:p w14:paraId="27F6AF67" w14:textId="77777777" w:rsidR="009851F7" w:rsidRPr="00966709" w:rsidRDefault="00966709" w:rsidP="00966709">
            <w:pPr>
              <w:ind w:right="201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20"/>
              </w:rPr>
              <w:t>€ 23,58</w:t>
            </w:r>
          </w:p>
          <w:p w14:paraId="3DB3D570" w14:textId="77777777" w:rsidR="009851F7" w:rsidRPr="00966709" w:rsidRDefault="00966709" w:rsidP="00966709">
            <w:pPr>
              <w:ind w:right="201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18"/>
              </w:rPr>
              <w:t>€ 23,58 + € 9,83 ogni ulteriori</w:t>
            </w:r>
          </w:p>
          <w:p w14:paraId="37100D6B" w14:textId="71DD81A9" w:rsidR="009851F7" w:rsidRPr="00966709" w:rsidRDefault="00966709" w:rsidP="00966709">
            <w:pPr>
              <w:ind w:right="186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18"/>
              </w:rPr>
              <w:t xml:space="preserve">100 pagine </w:t>
            </w:r>
            <w:r>
              <w:rPr>
                <w:rFonts w:ascii="Times New Roman" w:hAnsi="Times New Roman" w:cs="Times New Roman"/>
                <w:sz w:val="18"/>
              </w:rPr>
              <w:t>o</w:t>
            </w:r>
            <w:r w:rsidRPr="00966709">
              <w:rPr>
                <w:rFonts w:ascii="Times New Roman" w:hAnsi="Times New Roman" w:cs="Times New Roman"/>
                <w:sz w:val="18"/>
              </w:rPr>
              <w:t xml:space="preserve"> frazioni di 100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F92A4" w14:textId="77777777" w:rsidR="009851F7" w:rsidRPr="00966709" w:rsidRDefault="00966709" w:rsidP="00966709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</w:rPr>
              <w:t>€ 4,41</w:t>
            </w:r>
          </w:p>
          <w:p w14:paraId="05099671" w14:textId="77777777" w:rsidR="009851F7" w:rsidRPr="00966709" w:rsidRDefault="00966709" w:rsidP="00966709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</w:rPr>
              <w:t>€ 8,88</w:t>
            </w:r>
          </w:p>
          <w:p w14:paraId="5BDD2013" w14:textId="77777777" w:rsidR="009851F7" w:rsidRPr="00966709" w:rsidRDefault="00966709" w:rsidP="00966709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</w:rPr>
              <w:t>€ 17,64</w:t>
            </w:r>
          </w:p>
          <w:p w14:paraId="4D246D7E" w14:textId="77777777" w:rsidR="009851F7" w:rsidRPr="00966709" w:rsidRDefault="00966709" w:rsidP="00966709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20"/>
              </w:rPr>
              <w:t>€ 35,37</w:t>
            </w:r>
          </w:p>
          <w:p w14:paraId="09894688" w14:textId="77777777" w:rsidR="009851F7" w:rsidRPr="00966709" w:rsidRDefault="00966709" w:rsidP="00966709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20"/>
              </w:rPr>
              <w:t>€ 70,74</w:t>
            </w:r>
          </w:p>
          <w:p w14:paraId="72637504" w14:textId="77777777" w:rsidR="009851F7" w:rsidRPr="00966709" w:rsidRDefault="00966709" w:rsidP="00966709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18"/>
              </w:rPr>
              <w:t>€ 70,74 + € 29,49 ogni ulteriori</w:t>
            </w:r>
          </w:p>
          <w:p w14:paraId="6C8D21B2" w14:textId="77777777" w:rsidR="009851F7" w:rsidRPr="00966709" w:rsidRDefault="00966709" w:rsidP="00966709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18"/>
              </w:rPr>
              <w:t>100 pagine o frazioni di 100</w:t>
            </w:r>
          </w:p>
        </w:tc>
      </w:tr>
    </w:tbl>
    <w:p w14:paraId="66824472" w14:textId="77777777" w:rsidR="009851F7" w:rsidRPr="00966709" w:rsidRDefault="00966709" w:rsidP="00966709">
      <w:pPr>
        <w:spacing w:after="0" w:line="240" w:lineRule="auto"/>
        <w:ind w:left="9" w:hanging="10"/>
        <w:rPr>
          <w:rFonts w:ascii="Times New Roman" w:hAnsi="Times New Roman" w:cs="Times New Roman"/>
          <w:b/>
          <w:bCs/>
        </w:rPr>
      </w:pPr>
      <w:r w:rsidRPr="00966709">
        <w:rPr>
          <w:rFonts w:ascii="Times New Roman" w:hAnsi="Times New Roman" w:cs="Times New Roman"/>
          <w:b/>
          <w:bCs/>
          <w:sz w:val="20"/>
        </w:rPr>
        <w:t>Diritti di copia autentica</w:t>
      </w:r>
    </w:p>
    <w:tbl>
      <w:tblPr>
        <w:tblStyle w:val="TableGrid"/>
        <w:tblW w:w="10053" w:type="dxa"/>
        <w:tblInd w:w="12" w:type="dxa"/>
        <w:tblCellMar>
          <w:top w:w="43" w:type="dxa"/>
          <w:left w:w="141" w:type="dxa"/>
          <w:right w:w="115" w:type="dxa"/>
        </w:tblCellMar>
        <w:tblLook w:val="04A0" w:firstRow="1" w:lastRow="0" w:firstColumn="1" w:lastColumn="0" w:noHBand="0" w:noVBand="1"/>
      </w:tblPr>
      <w:tblGrid>
        <w:gridCol w:w="1669"/>
        <w:gridCol w:w="3542"/>
        <w:gridCol w:w="3558"/>
        <w:gridCol w:w="1284"/>
      </w:tblGrid>
      <w:tr w:rsidR="009851F7" w:rsidRPr="00966709" w14:paraId="629A8E63" w14:textId="77777777">
        <w:trPr>
          <w:trHeight w:val="221"/>
        </w:trPr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8BDC7" w14:textId="77777777" w:rsidR="009851F7" w:rsidRPr="00966709" w:rsidRDefault="00966709" w:rsidP="00966709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18"/>
              </w:rPr>
              <w:t>Numero pagine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55881" w14:textId="77777777" w:rsidR="009851F7" w:rsidRPr="00966709" w:rsidRDefault="00966709" w:rsidP="00966709">
            <w:pPr>
              <w:ind w:right="24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18"/>
              </w:rPr>
              <w:t>Diritti di copia conforme non urgente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12534" w14:textId="77777777" w:rsidR="009851F7" w:rsidRPr="00966709" w:rsidRDefault="00966709" w:rsidP="00966709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18"/>
              </w:rPr>
              <w:t>Diritti di copia conforme urgente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D1BA7" w14:textId="77777777" w:rsidR="009851F7" w:rsidRPr="00966709" w:rsidRDefault="00966709" w:rsidP="00966709">
            <w:pPr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16"/>
              </w:rPr>
              <w:t>COMPACT DISK</w:t>
            </w:r>
          </w:p>
        </w:tc>
      </w:tr>
      <w:tr w:rsidR="009851F7" w:rsidRPr="00966709" w14:paraId="7D02F19C" w14:textId="77777777">
        <w:trPr>
          <w:trHeight w:val="1635"/>
        </w:trPr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55590F" w14:textId="77777777" w:rsidR="009851F7" w:rsidRPr="00966709" w:rsidRDefault="00966709" w:rsidP="00966709">
            <w:pPr>
              <w:ind w:right="196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20"/>
              </w:rPr>
              <w:t>5-10</w:t>
            </w:r>
          </w:p>
          <w:p w14:paraId="0B468046" w14:textId="77777777" w:rsidR="009851F7" w:rsidRPr="00966709" w:rsidRDefault="00966709" w:rsidP="00966709">
            <w:pPr>
              <w:ind w:left="385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20"/>
              </w:rPr>
              <w:t>11-20</w:t>
            </w:r>
          </w:p>
          <w:p w14:paraId="2AB3BF85" w14:textId="77777777" w:rsidR="009851F7" w:rsidRPr="00966709" w:rsidRDefault="00966709" w:rsidP="00966709">
            <w:pPr>
              <w:ind w:left="380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20"/>
              </w:rPr>
              <w:t>21-50</w:t>
            </w:r>
          </w:p>
          <w:p w14:paraId="4CC70CBC" w14:textId="77777777" w:rsidR="009851F7" w:rsidRPr="00966709" w:rsidRDefault="00966709" w:rsidP="00966709">
            <w:pPr>
              <w:ind w:left="145" w:right="149" w:firstLine="178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20"/>
              </w:rPr>
              <w:t>51-100 oltre le 100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063B7" w14:textId="77777777" w:rsidR="009851F7" w:rsidRPr="00966709" w:rsidRDefault="00966709" w:rsidP="0096670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20"/>
              </w:rPr>
              <w:t>€ 11,79</w:t>
            </w:r>
          </w:p>
          <w:p w14:paraId="403E07AC" w14:textId="77777777" w:rsidR="009851F7" w:rsidRPr="00966709" w:rsidRDefault="00966709" w:rsidP="00966709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</w:rPr>
              <w:t>€ 13,78</w:t>
            </w:r>
          </w:p>
          <w:p w14:paraId="26B9210F" w14:textId="77777777" w:rsidR="009851F7" w:rsidRPr="00966709" w:rsidRDefault="00966709" w:rsidP="0096670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</w:rPr>
              <w:t>€ 15,71</w:t>
            </w:r>
          </w:p>
          <w:p w14:paraId="2736128B" w14:textId="77777777" w:rsidR="009851F7" w:rsidRPr="00966709" w:rsidRDefault="00966709" w:rsidP="00966709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20"/>
              </w:rPr>
              <w:t>€ 19,66</w:t>
            </w:r>
          </w:p>
          <w:p w14:paraId="60722D05" w14:textId="77777777" w:rsidR="009851F7" w:rsidRPr="00966709" w:rsidRDefault="00966709" w:rsidP="00966709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20"/>
              </w:rPr>
              <w:t>€ 29,48</w:t>
            </w:r>
          </w:p>
          <w:p w14:paraId="17360072" w14:textId="77777777" w:rsidR="009851F7" w:rsidRPr="00966709" w:rsidRDefault="00966709" w:rsidP="00966709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20"/>
              </w:rPr>
              <w:t>€ 29,48 + € 11;79 ogni ulteriori</w:t>
            </w:r>
          </w:p>
          <w:p w14:paraId="0DBBD0E9" w14:textId="77777777" w:rsidR="009851F7" w:rsidRPr="00966709" w:rsidRDefault="00966709" w:rsidP="00966709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18"/>
              </w:rPr>
              <w:t>100 pagine o frazioni di 100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A36A9" w14:textId="77777777" w:rsidR="009851F7" w:rsidRPr="00966709" w:rsidRDefault="00966709" w:rsidP="00966709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20"/>
              </w:rPr>
              <w:t>€ 35,37</w:t>
            </w:r>
          </w:p>
          <w:p w14:paraId="2F1FDE31" w14:textId="77777777" w:rsidR="009851F7" w:rsidRPr="00966709" w:rsidRDefault="00966709" w:rsidP="00966709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20"/>
              </w:rPr>
              <w:t>€ 41,34</w:t>
            </w:r>
          </w:p>
          <w:p w14:paraId="749BCDBF" w14:textId="77777777" w:rsidR="009851F7" w:rsidRPr="00966709" w:rsidRDefault="00966709" w:rsidP="00966709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20"/>
              </w:rPr>
              <w:t>€ 47,13</w:t>
            </w:r>
          </w:p>
          <w:p w14:paraId="18311153" w14:textId="77777777" w:rsidR="009851F7" w:rsidRPr="00966709" w:rsidRDefault="00966709" w:rsidP="00966709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20"/>
              </w:rPr>
              <w:t>€ 58,98</w:t>
            </w:r>
          </w:p>
          <w:p w14:paraId="2D725739" w14:textId="77777777" w:rsidR="009851F7" w:rsidRPr="00966709" w:rsidRDefault="00966709" w:rsidP="00966709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20"/>
              </w:rPr>
              <w:t>€ 88,44</w:t>
            </w:r>
          </w:p>
          <w:p w14:paraId="1688F6C8" w14:textId="77777777" w:rsidR="009851F7" w:rsidRPr="00966709" w:rsidRDefault="00966709" w:rsidP="00966709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20"/>
              </w:rPr>
              <w:t>€ 88,44 + € 35,37 ogni ulteriori</w:t>
            </w:r>
          </w:p>
          <w:p w14:paraId="1F701EAA" w14:textId="77777777" w:rsidR="009851F7" w:rsidRPr="00966709" w:rsidRDefault="00966709" w:rsidP="00966709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18"/>
              </w:rPr>
              <w:t>100 pagine o frazioni di 100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52897" w14:textId="77777777" w:rsidR="009851F7" w:rsidRPr="00966709" w:rsidRDefault="00966709" w:rsidP="00966709">
            <w:pPr>
              <w:ind w:left="82"/>
              <w:rPr>
                <w:rFonts w:ascii="Times New Roman" w:hAnsi="Times New Roman" w:cs="Times New Roman"/>
              </w:rPr>
            </w:pPr>
            <w:r w:rsidRPr="00966709">
              <w:rPr>
                <w:rFonts w:ascii="Times New Roman" w:hAnsi="Times New Roman" w:cs="Times New Roman"/>
                <w:sz w:val="20"/>
              </w:rPr>
              <w:t>€ 327,56</w:t>
            </w:r>
          </w:p>
        </w:tc>
      </w:tr>
    </w:tbl>
    <w:p w14:paraId="74FBD5D2" w14:textId="615D2DEF" w:rsidR="009851F7" w:rsidRPr="00966709" w:rsidRDefault="009851F7" w:rsidP="00966709">
      <w:pPr>
        <w:spacing w:after="0" w:line="240" w:lineRule="auto"/>
        <w:ind w:left="5" w:right="4413" w:hanging="10"/>
        <w:rPr>
          <w:rFonts w:ascii="Times New Roman" w:hAnsi="Times New Roman" w:cs="Times New Roman"/>
        </w:rPr>
      </w:pPr>
    </w:p>
    <w:p w14:paraId="7C46C5B5" w14:textId="09148D06" w:rsidR="009851F7" w:rsidRPr="00966709" w:rsidRDefault="00966709" w:rsidP="00966709">
      <w:pPr>
        <w:spacing w:after="0" w:line="240" w:lineRule="auto"/>
        <w:rPr>
          <w:rFonts w:ascii="Times New Roman" w:hAnsi="Times New Roman" w:cs="Times New Roman"/>
        </w:rPr>
      </w:pPr>
      <w:r w:rsidRPr="00966709">
        <w:rPr>
          <w:rFonts w:ascii="Times New Roman" w:hAnsi="Times New Roman" w:cs="Times New Roman"/>
          <w:sz w:val="18"/>
          <w:vertAlign w:val="superscript"/>
        </w:rPr>
        <w:t>1</w:t>
      </w:r>
      <w:r>
        <w:rPr>
          <w:rFonts w:ascii="Times New Roman" w:hAnsi="Times New Roman" w:cs="Times New Roman"/>
          <w:sz w:val="18"/>
        </w:rPr>
        <w:t xml:space="preserve"> </w:t>
      </w:r>
      <w:r w:rsidRPr="00966709">
        <w:rPr>
          <w:rFonts w:ascii="Times New Roman" w:hAnsi="Times New Roman" w:cs="Times New Roman"/>
          <w:sz w:val="18"/>
        </w:rPr>
        <w:t>I diritti di copia forfettizzati dovuti sono il triplo di quelli previsti nella tabella</w:t>
      </w:r>
    </w:p>
    <w:sectPr w:rsidR="009851F7" w:rsidRPr="00966709" w:rsidSect="00966709">
      <w:pgSz w:w="11875" w:h="16166"/>
      <w:pgMar w:top="142" w:right="1037" w:bottom="144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1F7"/>
    <w:rsid w:val="00966709"/>
    <w:rsid w:val="009851F7"/>
    <w:rsid w:val="00A2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6F039D"/>
  <w15:docId w15:val="{5114DB37-2813-40B9-BA2C-09D8C418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6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upload.wikimedia.org/wikipedia/commons/thumb/0/00/Emblem_of_Italy.svg/527px-Emblem_of_Italy.svg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Francesco Aiello</dc:creator>
  <cp:keywords/>
  <cp:lastModifiedBy>Giuseppe Francesco Aiello</cp:lastModifiedBy>
  <cp:revision>3</cp:revision>
  <dcterms:created xsi:type="dcterms:W3CDTF">2023-12-14T08:02:00Z</dcterms:created>
  <dcterms:modified xsi:type="dcterms:W3CDTF">2023-12-14T08:36:00Z</dcterms:modified>
</cp:coreProperties>
</file>